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0A" w:rsidRPr="00C3050A" w:rsidRDefault="00C3050A" w:rsidP="00C3050A">
      <w:pPr>
        <w:spacing w:after="0"/>
        <w:ind w:firstLine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3050A">
        <w:rPr>
          <w:rFonts w:ascii="Times New Roman" w:hAnsi="Times New Roman" w:cs="Times New Roman"/>
          <w:b/>
          <w:sz w:val="24"/>
          <w:szCs w:val="24"/>
        </w:rPr>
        <w:t xml:space="preserve">Начальнику </w:t>
      </w:r>
      <w:proofErr w:type="spellStart"/>
      <w:r w:rsidRPr="00C3050A">
        <w:rPr>
          <w:rFonts w:ascii="Times New Roman" w:hAnsi="Times New Roman" w:cs="Times New Roman"/>
          <w:b/>
          <w:sz w:val="24"/>
          <w:szCs w:val="24"/>
        </w:rPr>
        <w:t>Ардонского</w:t>
      </w:r>
      <w:proofErr w:type="spellEnd"/>
      <w:r w:rsidRPr="00C305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050A" w:rsidRDefault="00C3050A" w:rsidP="00C3050A">
      <w:pPr>
        <w:spacing w:after="0"/>
        <w:ind w:firstLine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3050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районного архива </w:t>
      </w:r>
    </w:p>
    <w:p w:rsidR="00C3050A" w:rsidRPr="00C3050A" w:rsidRDefault="00C3050A" w:rsidP="00C3050A">
      <w:pPr>
        <w:spacing w:after="0"/>
        <w:ind w:firstLine="4320"/>
        <w:rPr>
          <w:rFonts w:ascii="Times New Roman" w:hAnsi="Times New Roman" w:cs="Times New Roman"/>
          <w:b/>
          <w:sz w:val="24"/>
          <w:szCs w:val="24"/>
        </w:rPr>
      </w:pPr>
    </w:p>
    <w:p w:rsidR="00C3050A" w:rsidRPr="00C3050A" w:rsidRDefault="00C3050A" w:rsidP="00671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0A">
        <w:rPr>
          <w:rFonts w:ascii="Times New Roman" w:hAnsi="Times New Roman" w:cs="Times New Roman"/>
          <w:b/>
          <w:sz w:val="24"/>
          <w:szCs w:val="24"/>
        </w:rPr>
        <w:t>АНКЕТА-ЗАЯВЛЕНИЕ</w:t>
      </w:r>
    </w:p>
    <w:p w:rsidR="00C3050A" w:rsidRPr="00C3050A" w:rsidRDefault="00C3050A" w:rsidP="00671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0A">
        <w:rPr>
          <w:rFonts w:ascii="Times New Roman" w:hAnsi="Times New Roman" w:cs="Times New Roman"/>
          <w:b/>
          <w:sz w:val="24"/>
          <w:szCs w:val="24"/>
        </w:rPr>
        <w:t>для наведения архивной справки о стаже работы</w:t>
      </w:r>
    </w:p>
    <w:p w:rsidR="00C3050A" w:rsidRPr="00C3050A" w:rsidRDefault="00C3050A" w:rsidP="00C30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152"/>
        <w:gridCol w:w="4063"/>
      </w:tblGrid>
      <w:tr w:rsidR="00C3050A" w:rsidRPr="00C3050A" w:rsidTr="00D94F71">
        <w:tc>
          <w:tcPr>
            <w:tcW w:w="0" w:type="auto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 xml:space="preserve"> (в том</w:t>
            </w:r>
            <w:proofErr w:type="gramEnd"/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изменённые</w:t>
            </w:r>
            <w:proofErr w:type="gramEnd"/>
            <w:r w:rsidRPr="00C305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лица, о котором запрашивается справка.</w:t>
            </w:r>
          </w:p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0A" w:rsidRPr="00C3050A" w:rsidTr="00D94F71">
        <w:tc>
          <w:tcPr>
            <w:tcW w:w="0" w:type="auto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Прошу подтвердить стаж работы, </w:t>
            </w: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в т.ч. с вредными условиями.</w:t>
            </w:r>
          </w:p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с____________________</w:t>
            </w:r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 xml:space="preserve">     (число, месяц, год)</w:t>
            </w:r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по____________________</w:t>
            </w:r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 xml:space="preserve">       (число, месяц, год)</w:t>
            </w:r>
          </w:p>
        </w:tc>
      </w:tr>
      <w:tr w:rsidR="00C3050A" w:rsidRPr="00C3050A" w:rsidTr="00D94F71">
        <w:tc>
          <w:tcPr>
            <w:tcW w:w="0" w:type="auto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 xml:space="preserve">(на период работы), её </w:t>
            </w:r>
            <w:proofErr w:type="gramStart"/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  <w:proofErr w:type="gramEnd"/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принадлежность. По возможности</w:t>
            </w:r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указать последующие переименования</w:t>
            </w:r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0A" w:rsidRPr="00C3050A" w:rsidTr="00D94F71">
        <w:tc>
          <w:tcPr>
            <w:tcW w:w="0" w:type="auto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(должности).</w:t>
            </w:r>
          </w:p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0A" w:rsidRPr="00C3050A" w:rsidTr="00D94F71">
        <w:tc>
          <w:tcPr>
            <w:tcW w:w="0" w:type="auto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2" w:type="dxa"/>
          </w:tcPr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организации.</w:t>
            </w:r>
          </w:p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0A" w:rsidRPr="00C3050A" w:rsidTr="00D94F71">
        <w:tc>
          <w:tcPr>
            <w:tcW w:w="0" w:type="auto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2" w:type="dxa"/>
          </w:tcPr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>Обращались ли по данному</w:t>
            </w:r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вопросу в другие </w:t>
            </w:r>
            <w:proofErr w:type="gramStart"/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gramEnd"/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proofErr w:type="gramStart"/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C3050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результатом.</w:t>
            </w:r>
          </w:p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0A" w:rsidRPr="00C3050A" w:rsidTr="00D94F71">
        <w:tc>
          <w:tcPr>
            <w:tcW w:w="0" w:type="auto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2" w:type="dxa"/>
          </w:tcPr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>Кому</w:t>
            </w:r>
            <w:proofErr w:type="gramEnd"/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 </w:t>
            </w:r>
            <w:proofErr w:type="gramStart"/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>какому</w:t>
            </w:r>
            <w:proofErr w:type="gramEnd"/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адресу выслать</w:t>
            </w:r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 заявителя, почтовый адрес, телефон</w:t>
            </w:r>
            <w:proofErr w:type="gramEnd"/>
          </w:p>
          <w:p w:rsidR="00C3050A" w:rsidRPr="00C3050A" w:rsidRDefault="00C3050A" w:rsidP="00671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или название организации).</w:t>
            </w:r>
          </w:p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0A" w:rsidRPr="00C3050A" w:rsidTr="00D94F71">
        <w:tc>
          <w:tcPr>
            <w:tcW w:w="0" w:type="auto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3050A" w:rsidRPr="00C3050A" w:rsidRDefault="00C3050A" w:rsidP="00D9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 анкеты-заявления</w:t>
            </w:r>
          </w:p>
          <w:p w:rsidR="00C3050A" w:rsidRPr="00C3050A" w:rsidRDefault="00C3050A" w:rsidP="00D9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3050A" w:rsidRPr="00C3050A" w:rsidRDefault="00C3050A" w:rsidP="00D94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0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заявителя</w:t>
            </w:r>
          </w:p>
        </w:tc>
      </w:tr>
    </w:tbl>
    <w:p w:rsidR="00C3050A" w:rsidRPr="00B358D8" w:rsidRDefault="00C3050A" w:rsidP="00C3050A">
      <w:pPr>
        <w:jc w:val="both"/>
      </w:pPr>
    </w:p>
    <w:sectPr w:rsidR="00C3050A" w:rsidRPr="00B358D8" w:rsidSect="00E5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EA" w:rsidRDefault="00B47EEA" w:rsidP="00206507">
      <w:pPr>
        <w:spacing w:after="0" w:line="240" w:lineRule="auto"/>
      </w:pPr>
      <w:r>
        <w:separator/>
      </w:r>
    </w:p>
  </w:endnote>
  <w:endnote w:type="continuationSeparator" w:id="0">
    <w:p w:rsidR="00B47EEA" w:rsidRDefault="00B47EEA" w:rsidP="0020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EA" w:rsidRDefault="00B47EEA" w:rsidP="00206507">
      <w:pPr>
        <w:spacing w:after="0" w:line="240" w:lineRule="auto"/>
      </w:pPr>
      <w:r>
        <w:separator/>
      </w:r>
    </w:p>
  </w:footnote>
  <w:footnote w:type="continuationSeparator" w:id="0">
    <w:p w:rsidR="00B47EEA" w:rsidRDefault="00B47EEA" w:rsidP="0020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78F"/>
    <w:rsid w:val="000E585C"/>
    <w:rsid w:val="001206EF"/>
    <w:rsid w:val="00142174"/>
    <w:rsid w:val="00206507"/>
    <w:rsid w:val="002B4930"/>
    <w:rsid w:val="00366476"/>
    <w:rsid w:val="00487F72"/>
    <w:rsid w:val="004962ED"/>
    <w:rsid w:val="004E6B27"/>
    <w:rsid w:val="005131F1"/>
    <w:rsid w:val="005418DA"/>
    <w:rsid w:val="00582601"/>
    <w:rsid w:val="0066496D"/>
    <w:rsid w:val="00671D7C"/>
    <w:rsid w:val="006A1AF3"/>
    <w:rsid w:val="006F1F93"/>
    <w:rsid w:val="00741DC2"/>
    <w:rsid w:val="0075487F"/>
    <w:rsid w:val="00837386"/>
    <w:rsid w:val="008839A2"/>
    <w:rsid w:val="00884597"/>
    <w:rsid w:val="009A5FA8"/>
    <w:rsid w:val="009C4CAF"/>
    <w:rsid w:val="00A404C3"/>
    <w:rsid w:val="00AC10D4"/>
    <w:rsid w:val="00AC3148"/>
    <w:rsid w:val="00AE1145"/>
    <w:rsid w:val="00AF17B5"/>
    <w:rsid w:val="00B15D2A"/>
    <w:rsid w:val="00B47EEA"/>
    <w:rsid w:val="00B65853"/>
    <w:rsid w:val="00BB7C72"/>
    <w:rsid w:val="00C0331B"/>
    <w:rsid w:val="00C3050A"/>
    <w:rsid w:val="00C34282"/>
    <w:rsid w:val="00C76982"/>
    <w:rsid w:val="00C9278F"/>
    <w:rsid w:val="00CA7CDA"/>
    <w:rsid w:val="00D94F71"/>
    <w:rsid w:val="00E53A37"/>
    <w:rsid w:val="00E71C17"/>
    <w:rsid w:val="00E90415"/>
    <w:rsid w:val="00EB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386"/>
    <w:rPr>
      <w:color w:val="0563C1" w:themeColor="hyperlink"/>
      <w:u w:val="single"/>
    </w:rPr>
  </w:style>
  <w:style w:type="paragraph" w:styleId="a4">
    <w:name w:val="Body Text"/>
    <w:basedOn w:val="a"/>
    <w:link w:val="a5"/>
    <w:rsid w:val="0020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6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507"/>
  </w:style>
  <w:style w:type="paragraph" w:styleId="a8">
    <w:name w:val="footer"/>
    <w:basedOn w:val="a"/>
    <w:link w:val="a9"/>
    <w:uiPriority w:val="99"/>
    <w:unhideWhenUsed/>
    <w:rsid w:val="0020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507"/>
  </w:style>
  <w:style w:type="table" w:styleId="aa">
    <w:name w:val="Table Grid"/>
    <w:basedOn w:val="a1"/>
    <w:rsid w:val="00C3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СЭД</cp:lastModifiedBy>
  <cp:revision>19</cp:revision>
  <dcterms:created xsi:type="dcterms:W3CDTF">2022-12-05T09:19:00Z</dcterms:created>
  <dcterms:modified xsi:type="dcterms:W3CDTF">2022-12-07T09:55:00Z</dcterms:modified>
</cp:coreProperties>
</file>